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A2D6" w14:textId="263B4EF2" w:rsidR="001E1EF5" w:rsidRPr="008553F9" w:rsidRDefault="00D740BF" w:rsidP="00DC5104">
      <w:pPr>
        <w:pStyle w:val="Default"/>
        <w:rPr>
          <w:rFonts w:asciiTheme="minorHAnsi" w:hAnsiTheme="minorHAnsi" w:cstheme="minorHAnsi"/>
          <w:b/>
          <w:sz w:val="32"/>
          <w:szCs w:val="32"/>
        </w:rPr>
      </w:pPr>
      <w:r w:rsidRPr="008553F9">
        <w:rPr>
          <w:rFonts w:asciiTheme="minorHAnsi" w:hAnsiTheme="minorHAnsi" w:cstheme="minorHAnsi"/>
          <w:b/>
          <w:sz w:val="32"/>
          <w:szCs w:val="32"/>
        </w:rPr>
        <w:t>To:</w:t>
      </w:r>
      <w:r w:rsidR="00A9254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E1EF5" w:rsidRPr="008553F9">
        <w:rPr>
          <w:rFonts w:asciiTheme="minorHAnsi" w:hAnsiTheme="minorHAnsi" w:cstheme="minorHAnsi"/>
          <w:b/>
          <w:sz w:val="32"/>
          <w:szCs w:val="32"/>
          <w:u w:val="single"/>
        </w:rPr>
        <w:t>UFF. SANITA’ MARITTIMA CAGLIARI</w:t>
      </w:r>
      <w:r w:rsidR="00DA3E2D" w:rsidRPr="008553F9">
        <w:rPr>
          <w:rFonts w:asciiTheme="minorHAnsi" w:hAnsiTheme="minorHAnsi" w:cstheme="minorHAnsi"/>
          <w:b/>
          <w:sz w:val="32"/>
          <w:szCs w:val="32"/>
          <w:u w:val="single"/>
        </w:rPr>
        <w:t xml:space="preserve"> / CAGLIARI HEALTH AUTHORITY</w:t>
      </w:r>
      <w:r w:rsidR="00DA3E2D" w:rsidRPr="008553F9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DB1D0AE" w14:textId="4C50600C" w:rsidR="008553F9" w:rsidRDefault="008553F9" w:rsidP="00DC5104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428186CC" w14:textId="77777777" w:rsidR="00A9254E" w:rsidRPr="00AA11E7" w:rsidRDefault="00A9254E" w:rsidP="00DC5104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377DFC1B" w14:textId="77777777" w:rsidR="00461D84" w:rsidRPr="00AA11E7" w:rsidRDefault="00461D84" w:rsidP="00DC5104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0BFB9FF1" w14:textId="0C6F09F0" w:rsidR="001E7578" w:rsidRDefault="00461D84" w:rsidP="008553F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A11E7">
        <w:rPr>
          <w:rFonts w:asciiTheme="minorHAnsi" w:hAnsiTheme="minorHAnsi" w:cstheme="minorHAnsi"/>
          <w:b/>
          <w:sz w:val="28"/>
          <w:szCs w:val="28"/>
          <w:lang w:val="en-US"/>
        </w:rPr>
        <w:t xml:space="preserve">LIST OF PORTS OF CALL </w:t>
      </w:r>
      <w:r w:rsidR="001E7578">
        <w:rPr>
          <w:rFonts w:asciiTheme="minorHAnsi" w:hAnsiTheme="minorHAnsi" w:cstheme="minorHAnsi"/>
          <w:b/>
          <w:sz w:val="28"/>
          <w:szCs w:val="28"/>
          <w:lang w:val="en-US"/>
        </w:rPr>
        <w:t xml:space="preserve">TOUCHED DURING THE LAST </w:t>
      </w:r>
      <w:r w:rsidR="00804D1F">
        <w:rPr>
          <w:rFonts w:asciiTheme="minorHAnsi" w:hAnsiTheme="minorHAnsi" w:cstheme="minorHAnsi"/>
          <w:b/>
          <w:sz w:val="28"/>
          <w:szCs w:val="28"/>
          <w:lang w:val="en-US"/>
        </w:rPr>
        <w:t>20</w:t>
      </w:r>
      <w:r w:rsidR="001E757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DAYS</w:t>
      </w:r>
    </w:p>
    <w:p w14:paraId="773D6655" w14:textId="201B4B69" w:rsidR="00461D84" w:rsidRPr="00AA11E7" w:rsidRDefault="00461D84" w:rsidP="008553F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A11E7">
        <w:rPr>
          <w:rFonts w:asciiTheme="minorHAnsi" w:hAnsiTheme="minorHAnsi" w:cstheme="minorHAnsi"/>
          <w:b/>
          <w:sz w:val="28"/>
          <w:szCs w:val="28"/>
          <w:lang w:val="en-US"/>
        </w:rPr>
        <w:t>M/</w:t>
      </w:r>
      <w:r w:rsidR="00AA11E7" w:rsidRPr="00AA11E7">
        <w:rPr>
          <w:rFonts w:asciiTheme="minorHAnsi" w:hAnsiTheme="minorHAnsi" w:cstheme="minorHAnsi"/>
          <w:b/>
          <w:sz w:val="28"/>
          <w:szCs w:val="28"/>
          <w:lang w:val="en-US"/>
        </w:rPr>
        <w:t xml:space="preserve">V </w:t>
      </w:r>
      <w:r w:rsidR="001E7578">
        <w:rPr>
          <w:rFonts w:asciiTheme="minorHAnsi" w:hAnsiTheme="minorHAnsi" w:cstheme="minorHAnsi"/>
          <w:b/>
          <w:sz w:val="28"/>
          <w:szCs w:val="28"/>
          <w:lang w:val="en-US"/>
        </w:rPr>
        <w:t>___________________   FLAG ______________</w:t>
      </w:r>
    </w:p>
    <w:p w14:paraId="1F5F2AF4" w14:textId="77777777" w:rsidR="00837A87" w:rsidRPr="00461D84" w:rsidRDefault="00837A87" w:rsidP="00DC5104">
      <w:pPr>
        <w:pStyle w:val="Default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644EE722" w14:textId="5E2316AF" w:rsidR="00DA3E2D" w:rsidRPr="00461D84" w:rsidRDefault="00DA3E2D" w:rsidP="00DC5104">
      <w:pPr>
        <w:pStyle w:val="Default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74CE9CA8" w14:textId="77777777" w:rsidR="00B055E6" w:rsidRDefault="00B055E6" w:rsidP="00DC5104">
      <w:pPr>
        <w:pStyle w:val="Default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Style w:val="Grigliatabella"/>
        <w:tblW w:w="14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6"/>
        <w:gridCol w:w="3050"/>
        <w:gridCol w:w="3969"/>
        <w:gridCol w:w="6245"/>
      </w:tblGrid>
      <w:tr w:rsidR="003E73CF" w14:paraId="3BAA6EEE" w14:textId="77777777" w:rsidTr="00274D52">
        <w:trPr>
          <w:trHeight w:val="339"/>
        </w:trPr>
        <w:tc>
          <w:tcPr>
            <w:tcW w:w="104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47B8E0A" w14:textId="5552063B" w:rsidR="003E73CF" w:rsidRDefault="003E73CF" w:rsidP="00B055E6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04DA31" w14:textId="3B7771EC" w:rsidR="003E73CF" w:rsidRDefault="003E73CF" w:rsidP="00B055E6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Arrival date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15168C" w14:textId="43E12E7C" w:rsidR="003E73CF" w:rsidRDefault="003E73CF" w:rsidP="00B055E6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Departure date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336B5B" w14:textId="0E1C0C6B" w:rsidR="003E73CF" w:rsidRDefault="003E73CF" w:rsidP="00B055E6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Port</w:t>
            </w:r>
          </w:p>
        </w:tc>
      </w:tr>
      <w:tr w:rsidR="003E73CF" w14:paraId="74B88F58" w14:textId="77777777" w:rsidTr="00274D52">
        <w:trPr>
          <w:trHeight w:val="339"/>
        </w:trPr>
        <w:tc>
          <w:tcPr>
            <w:tcW w:w="104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6E7761" w14:textId="32F46203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E692B0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7BE429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4964A98" w14:textId="11D744ED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14:paraId="14A92365" w14:textId="77777777" w:rsidTr="00F765FA">
        <w:trPr>
          <w:trHeight w:val="324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6012E9" w14:textId="6460EA99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C25CDE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327FC7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A71A3E4" w14:textId="413FDDF3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14:paraId="04CF3EC1" w14:textId="77777777" w:rsidTr="00F765FA">
        <w:trPr>
          <w:trHeight w:val="339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BF8AB2" w14:textId="7514E3CB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38A08F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BD0C46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9747C3E" w14:textId="35BBC68E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14:paraId="57FE0CAC" w14:textId="77777777" w:rsidTr="00F765FA">
        <w:trPr>
          <w:trHeight w:val="339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718B4" w14:textId="3D73D862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6B79C6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9CBC9D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C2B663C" w14:textId="0722B595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14:paraId="6937AD04" w14:textId="77777777" w:rsidTr="00F765FA">
        <w:trPr>
          <w:trHeight w:val="339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390C82" w14:textId="20410856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A1B1E4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215929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932496E" w14:textId="53093ACB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14:paraId="2634649B" w14:textId="77777777" w:rsidTr="00F765FA">
        <w:trPr>
          <w:trHeight w:val="339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F56B2A" w14:textId="79E991D2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1CF5A3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AE4396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B083DB7" w14:textId="13FCD619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14:paraId="7954E0E0" w14:textId="77777777" w:rsidTr="00F765FA">
        <w:trPr>
          <w:trHeight w:val="324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0460F4" w14:textId="108C298A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0857E5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72F728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20AB35" w14:textId="1A43DC9B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14:paraId="6EE3A8DD" w14:textId="77777777" w:rsidTr="00F765FA">
        <w:trPr>
          <w:trHeight w:val="339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27A178" w14:textId="6C225D89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6A5820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283496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0C3B42C" w14:textId="7211DBBF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14:paraId="16E3CA72" w14:textId="77777777" w:rsidTr="00F765FA">
        <w:trPr>
          <w:trHeight w:val="339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A0B2BA" w14:textId="7D6B38C4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F54CB6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3BB5F4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C8C8C00" w14:textId="481762F2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14:paraId="7C1232E5" w14:textId="77777777" w:rsidTr="00F765FA">
        <w:trPr>
          <w:trHeight w:val="339"/>
        </w:trPr>
        <w:tc>
          <w:tcPr>
            <w:tcW w:w="104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8C9EB3" w14:textId="2DCE5AC5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11052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7B006" w14:textId="77777777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FCBE4B7" w14:textId="20929916"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</w:tbl>
    <w:p w14:paraId="40E993F6" w14:textId="77777777" w:rsidR="00D740BF" w:rsidRPr="00D740BF" w:rsidRDefault="00D740BF" w:rsidP="00DC5104">
      <w:pPr>
        <w:pStyle w:val="Default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2D3AF563" w14:textId="77777777" w:rsidR="00D740BF" w:rsidRPr="00D740BF" w:rsidRDefault="00D740BF" w:rsidP="00DC5104">
      <w:pPr>
        <w:pStyle w:val="Default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6D811C6C" w14:textId="4A57F029" w:rsidR="008553F9" w:rsidRDefault="00F765FA" w:rsidP="001E7578">
      <w:pPr>
        <w:pStyle w:val="Defaul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  <w:t xml:space="preserve">The </w:t>
      </w:r>
      <w:r w:rsidR="008553F9" w:rsidRPr="008553F9">
        <w:rPr>
          <w:rFonts w:asciiTheme="majorHAnsi" w:hAnsiTheme="majorHAnsi" w:cstheme="majorHAnsi"/>
          <w:b/>
          <w:sz w:val="28"/>
          <w:szCs w:val="28"/>
        </w:rPr>
        <w:t>Master</w:t>
      </w:r>
    </w:p>
    <w:p w14:paraId="3CB3AB6A" w14:textId="53C3E04B" w:rsidR="008553F9" w:rsidRDefault="008553F9" w:rsidP="00DC5104">
      <w:pPr>
        <w:pStyle w:val="Default"/>
        <w:rPr>
          <w:rFonts w:asciiTheme="majorHAnsi" w:hAnsiTheme="majorHAnsi" w:cstheme="majorHAnsi"/>
          <w:b/>
          <w:sz w:val="28"/>
          <w:szCs w:val="28"/>
        </w:rPr>
      </w:pPr>
    </w:p>
    <w:p w14:paraId="1C806E79" w14:textId="061AC78A" w:rsidR="008553F9" w:rsidRDefault="008553F9" w:rsidP="00DC5104">
      <w:pPr>
        <w:pStyle w:val="Default"/>
        <w:rPr>
          <w:rFonts w:asciiTheme="majorHAnsi" w:hAnsiTheme="majorHAnsi" w:cstheme="majorHAnsi"/>
          <w:b/>
          <w:sz w:val="28"/>
          <w:szCs w:val="28"/>
        </w:rPr>
      </w:pPr>
    </w:p>
    <w:p w14:paraId="4C65B9B8" w14:textId="7592B7B5" w:rsidR="008553F9" w:rsidRDefault="008553F9" w:rsidP="00DC5104">
      <w:pPr>
        <w:pStyle w:val="Default"/>
        <w:rPr>
          <w:rFonts w:asciiTheme="majorHAnsi" w:hAnsiTheme="majorHAnsi" w:cstheme="majorHAnsi"/>
          <w:b/>
          <w:sz w:val="28"/>
          <w:szCs w:val="28"/>
        </w:rPr>
      </w:pPr>
    </w:p>
    <w:p w14:paraId="713C37A1" w14:textId="55B01E10" w:rsidR="008553F9" w:rsidRPr="008553F9" w:rsidRDefault="008553F9" w:rsidP="00F765FA">
      <w:pPr>
        <w:pStyle w:val="Default"/>
        <w:ind w:left="9912" w:firstLine="708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___________________</w:t>
      </w:r>
    </w:p>
    <w:sectPr w:rsidR="008553F9" w:rsidRPr="008553F9" w:rsidSect="00F765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A6"/>
    <w:rsid w:val="000840A6"/>
    <w:rsid w:val="000A1C86"/>
    <w:rsid w:val="001A5E08"/>
    <w:rsid w:val="001C3242"/>
    <w:rsid w:val="001E1EF5"/>
    <w:rsid w:val="001E7578"/>
    <w:rsid w:val="00274D52"/>
    <w:rsid w:val="00347E21"/>
    <w:rsid w:val="003E73CF"/>
    <w:rsid w:val="003F4204"/>
    <w:rsid w:val="00427EDD"/>
    <w:rsid w:val="00461D84"/>
    <w:rsid w:val="00510A21"/>
    <w:rsid w:val="005B02BB"/>
    <w:rsid w:val="006D6588"/>
    <w:rsid w:val="007A2F05"/>
    <w:rsid w:val="007B6311"/>
    <w:rsid w:val="007F1345"/>
    <w:rsid w:val="00804D1F"/>
    <w:rsid w:val="00837A87"/>
    <w:rsid w:val="00852E07"/>
    <w:rsid w:val="008553F9"/>
    <w:rsid w:val="00A40BBF"/>
    <w:rsid w:val="00A9254E"/>
    <w:rsid w:val="00AA11E7"/>
    <w:rsid w:val="00B055E6"/>
    <w:rsid w:val="00C36405"/>
    <w:rsid w:val="00CB3F75"/>
    <w:rsid w:val="00CF4AC9"/>
    <w:rsid w:val="00D740BF"/>
    <w:rsid w:val="00D826D5"/>
    <w:rsid w:val="00D902D1"/>
    <w:rsid w:val="00DA3E2D"/>
    <w:rsid w:val="00DC5104"/>
    <w:rsid w:val="00E37D9F"/>
    <w:rsid w:val="00ED3265"/>
    <w:rsid w:val="00F2246C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6345"/>
  <w15:chartTrackingRefBased/>
  <w15:docId w15:val="{378D77F8-C810-4911-AB06-096A863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F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Igor Garlaschi</cp:lastModifiedBy>
  <cp:revision>4</cp:revision>
  <cp:lastPrinted>2019-03-28T08:48:00Z</cp:lastPrinted>
  <dcterms:created xsi:type="dcterms:W3CDTF">2020-07-06T09:24:00Z</dcterms:created>
  <dcterms:modified xsi:type="dcterms:W3CDTF">2020-07-08T09:12:00Z</dcterms:modified>
</cp:coreProperties>
</file>